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6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4111"/>
        <w:gridCol w:w="1843"/>
        <w:gridCol w:w="2268"/>
      </w:tblGrid>
      <w:tr w14:paraId="581BD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C718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8"/>
                <w:szCs w:val="48"/>
              </w:rPr>
              <w:t>东华理工大学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8"/>
                <w:szCs w:val="48"/>
                <w:lang w:val="en-US" w:eastAsia="zh-CN"/>
              </w:rPr>
              <w:t>招标采购档案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8"/>
                <w:szCs w:val="48"/>
              </w:rPr>
              <w:t>查阅审批表</w:t>
            </w:r>
          </w:p>
        </w:tc>
      </w:tr>
      <w:tr w14:paraId="27394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39F61A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申请部门：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color="auto" w:sz="8" w:space="0"/>
            </w:tcBorders>
            <w:shd w:val="clear" w:color="auto" w:fill="auto"/>
            <w:noWrap/>
            <w:vAlign w:val="center"/>
          </w:tcPr>
          <w:p w14:paraId="5A05BC46">
            <w:pPr>
              <w:widowControl/>
              <w:ind w:right="1124" w:firstLine="3654" w:firstLineChars="1300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查阅时间：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年   月   日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</w:t>
            </w:r>
          </w:p>
        </w:tc>
      </w:tr>
      <w:tr w14:paraId="1B2B8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23E1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查阅人姓名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2D59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2F07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56ED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1931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4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20965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查阅内容</w:t>
            </w:r>
          </w:p>
        </w:tc>
        <w:tc>
          <w:tcPr>
            <w:tcW w:w="8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25804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　</w:t>
            </w:r>
          </w:p>
        </w:tc>
      </w:tr>
      <w:tr w14:paraId="431DC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 w14:paraId="17E8C8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4E425"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　</w:t>
            </w:r>
          </w:p>
          <w:p w14:paraId="39ED13BF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　</w:t>
            </w:r>
          </w:p>
        </w:tc>
      </w:tr>
      <w:tr w14:paraId="5C616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 w14:paraId="1589D1E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51864"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　</w:t>
            </w:r>
          </w:p>
          <w:p w14:paraId="60010B4E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　</w:t>
            </w:r>
          </w:p>
        </w:tc>
      </w:tr>
      <w:tr w14:paraId="7ADD7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 w14:paraId="71D4909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4D83"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　</w:t>
            </w:r>
          </w:p>
          <w:p w14:paraId="36E2CCAA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　</w:t>
            </w:r>
          </w:p>
        </w:tc>
      </w:tr>
      <w:tr w14:paraId="2A219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 w14:paraId="481E082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113D"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　</w:t>
            </w:r>
          </w:p>
          <w:p w14:paraId="40591F5D"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　</w:t>
            </w:r>
          </w:p>
        </w:tc>
      </w:tr>
      <w:tr w14:paraId="378FC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7450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查阅用途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4A32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6F05B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3D01B7">
            <w:pPr>
              <w:widowControl/>
              <w:ind w:left="240" w:hanging="240" w:hangingChars="1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利用形式（请打√）：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查阅（   ）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复印（   ）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借出（   ）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拍照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/扫描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   ）</w:t>
            </w:r>
          </w:p>
        </w:tc>
      </w:tr>
      <w:tr w14:paraId="50645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FAEB22">
            <w:pPr>
              <w:widowControl/>
              <w:ind w:left="240" w:hanging="240" w:hangingChars="1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归还时间：</w:t>
            </w:r>
          </w:p>
        </w:tc>
      </w:tr>
      <w:tr w14:paraId="2609A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1843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CD15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查阅人承诺</w:t>
            </w:r>
          </w:p>
        </w:tc>
        <w:tc>
          <w:tcPr>
            <w:tcW w:w="8222" w:type="dxa"/>
            <w:gridSpan w:val="3"/>
            <w:tcBorders>
              <w:top w:val="single" w:color="auto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56358EA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1.合法利用查阅的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招标采购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档案；</w:t>
            </w:r>
          </w:p>
          <w:p w14:paraId="3D5C5F31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2.对知悉的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招标采购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信息保守秘密，不外传；</w:t>
            </w:r>
          </w:p>
          <w:p w14:paraId="32E2E3F9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3.不得将查阅的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招标采购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档案用于本表所填内容之外的任何用途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；</w:t>
            </w:r>
          </w:p>
          <w:p w14:paraId="7FE0F2ED"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4.不得将档案转借于其他单位；</w:t>
            </w:r>
          </w:p>
          <w:p w14:paraId="4325767B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本人已阅读并充分了解上述提示，承诺严格遵守。</w:t>
            </w:r>
          </w:p>
          <w:p w14:paraId="1EF41A5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 w14:paraId="5BA07E80"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1CE1D61E">
            <w:pPr>
              <w:spacing w:line="300" w:lineRule="exact"/>
              <w:ind w:firstLine="56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承诺人（签名）：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年    月    日</w:t>
            </w:r>
          </w:p>
        </w:tc>
      </w:tr>
      <w:tr w14:paraId="0A869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4F45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所在部门负责人审批</w:t>
            </w:r>
          </w:p>
          <w:p w14:paraId="29702C3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222" w:type="dxa"/>
            <w:gridSpan w:val="3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1415B1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</w:t>
            </w:r>
          </w:p>
          <w:p w14:paraId="67CF2430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04578902">
            <w:pPr>
              <w:widowControl/>
              <w:spacing w:line="300" w:lineRule="exact"/>
              <w:ind w:firstLine="56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142F892E">
            <w:pPr>
              <w:widowControl/>
              <w:spacing w:line="300" w:lineRule="exact"/>
              <w:ind w:firstLine="56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负责人（签名）：              年    月    日</w:t>
            </w:r>
          </w:p>
        </w:tc>
      </w:tr>
      <w:tr w14:paraId="7F54B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243B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招标采购中心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8222" w:type="dxa"/>
            <w:gridSpan w:val="3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EB23F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56B8741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5216CE20">
            <w:pPr>
              <w:widowControl/>
              <w:spacing w:line="300" w:lineRule="exact"/>
              <w:ind w:firstLine="56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096D8882">
            <w:pPr>
              <w:widowControl/>
              <w:spacing w:line="300" w:lineRule="exact"/>
              <w:ind w:firstLine="56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负责人（签名）：              年    月    日</w:t>
            </w:r>
          </w:p>
        </w:tc>
      </w:tr>
      <w:tr w14:paraId="6E733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10065" w:type="dxa"/>
            <w:gridSpan w:val="4"/>
            <w:tcBorders>
              <w:top w:val="single" w:color="auto" w:sz="8" w:space="0"/>
              <w:left w:val="nil"/>
              <w:right w:val="nil"/>
            </w:tcBorders>
            <w:shd w:val="clear" w:color="auto" w:fill="auto"/>
            <w:vAlign w:val="top"/>
          </w:tcPr>
          <w:p w14:paraId="7ECCE429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备注：</w:t>
            </w:r>
          </w:p>
          <w:p w14:paraId="1113D70B">
            <w:pPr>
              <w:widowControl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1.档案材料原则上仅供现场查阅；</w:t>
            </w:r>
          </w:p>
          <w:p w14:paraId="18512712">
            <w:pPr>
              <w:widowControl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如有其他特殊情况或需求，请在此处详细说明。例如，需延长查阅时间、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增加查阅内容等情况须经相关负责人审批同意。</w:t>
            </w:r>
            <w:bookmarkStart w:id="0" w:name="_GoBack"/>
            <w:bookmarkEnd w:id="0"/>
          </w:p>
          <w:p w14:paraId="330A83D6">
            <w:pPr>
              <w:jc w:val="both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08ABA073"/>
    <w:sectPr>
      <w:pgSz w:w="11906" w:h="16838"/>
      <w:pgMar w:top="1134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97"/>
    <w:rsid w:val="00142339"/>
    <w:rsid w:val="00202489"/>
    <w:rsid w:val="0023543B"/>
    <w:rsid w:val="002370B4"/>
    <w:rsid w:val="00283707"/>
    <w:rsid w:val="00394783"/>
    <w:rsid w:val="003D3A73"/>
    <w:rsid w:val="00563C2C"/>
    <w:rsid w:val="008E635D"/>
    <w:rsid w:val="008F6291"/>
    <w:rsid w:val="009307B3"/>
    <w:rsid w:val="00A14E97"/>
    <w:rsid w:val="00E63454"/>
    <w:rsid w:val="00F434A1"/>
    <w:rsid w:val="17E21B65"/>
    <w:rsid w:val="209379FD"/>
    <w:rsid w:val="31654C57"/>
    <w:rsid w:val="390D3AAA"/>
    <w:rsid w:val="3F7377A0"/>
    <w:rsid w:val="42621029"/>
    <w:rsid w:val="4D502AF2"/>
    <w:rsid w:val="532742F5"/>
    <w:rsid w:val="5FD70E51"/>
    <w:rsid w:val="7727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312</Words>
  <Characters>318</Characters>
  <Lines>4</Lines>
  <Paragraphs>1</Paragraphs>
  <TotalTime>0</TotalTime>
  <ScaleCrop>false</ScaleCrop>
  <LinksUpToDate>false</LinksUpToDate>
  <CharactersWithSpaces>448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2023-02-14T02:42:00Z</dcterms:created>
  <dc:creator>User</dc:creator>
  <cp:lastModifiedBy>貟丽</cp:lastModifiedBy>
  <cp:lastPrinted>2025-01-16T02:05:11Z</cp:lastPrinted>
  <dcterms:modified xsi:type="dcterms:W3CDTF">2025-01-16T02:05:56Z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eyJoZGlkIjoiZTU4M2E1NWFjYTFhNTU2N2RjYjQ5MTZmM2E1NDRmNzYiLCJ1c2VySWQiOiIzNzA2NDM3MDQifQ==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FB850EAD803E434EBCF842262B230C2B_12</vt:lpwstr>
  </property>
</Properties>
</file>